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F1E" w:rsidRPr="009256A8" w:rsidRDefault="00907F1E" w:rsidP="00907F1E">
      <w:pPr>
        <w:spacing w:line="274" w:lineRule="exact"/>
        <w:jc w:val="right"/>
        <w:rPr>
          <w:lang w:val="en-US"/>
        </w:rPr>
      </w:pPr>
    </w:p>
    <w:tbl>
      <w:tblPr>
        <w:tblW w:w="15735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702"/>
        <w:gridCol w:w="3969"/>
        <w:gridCol w:w="2835"/>
        <w:gridCol w:w="2977"/>
        <w:gridCol w:w="1701"/>
        <w:gridCol w:w="2551"/>
      </w:tblGrid>
      <w:tr w:rsidR="00907F1E" w:rsidRPr="00907F1E" w:rsidTr="00AB5341">
        <w:trPr>
          <w:trHeight w:val="571"/>
        </w:trPr>
        <w:tc>
          <w:tcPr>
            <w:tcW w:w="15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Default="00907F1E" w:rsidP="00907F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7F1E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6" w:history="1">
              <w:r w:rsidRPr="00390987"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907F1E" w:rsidRPr="00907F1E" w:rsidRDefault="00907F1E" w:rsidP="00907F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89033181701</w:t>
            </w:r>
          </w:p>
        </w:tc>
      </w:tr>
      <w:tr w:rsidR="00907F1E" w:rsidRPr="00907F1E" w:rsidTr="00AB5341">
        <w:trPr>
          <w:trHeight w:val="431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AB5341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Номер</w:t>
            </w:r>
          </w:p>
          <w:p w:rsidR="00907F1E" w:rsidRPr="00907F1E" w:rsidRDefault="00907F1E" w:rsidP="00AB5341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занятия,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AB5341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Тема и ресурс</w:t>
            </w:r>
          </w:p>
          <w:p w:rsidR="00907F1E" w:rsidRPr="00907F1E" w:rsidRDefault="00907F1E" w:rsidP="00AB5341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907F1E" w:rsidRPr="00907F1E" w:rsidRDefault="00907F1E" w:rsidP="00AB5341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907F1E" w:rsidRPr="00907F1E" w:rsidRDefault="00907F1E" w:rsidP="00AB5341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AB5341">
            <w:pPr>
              <w:spacing w:after="0"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проведения</w:t>
            </w:r>
          </w:p>
          <w:p w:rsidR="00907F1E" w:rsidRPr="00907F1E" w:rsidRDefault="00907F1E" w:rsidP="00AB5341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907F1E" w:rsidRPr="00907F1E" w:rsidRDefault="00907F1E" w:rsidP="00AB5341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907F1E" w:rsidRPr="00907F1E" w:rsidRDefault="00907F1E" w:rsidP="00AB5341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907F1E" w:rsidRPr="00907F1E" w:rsidRDefault="00907F1E" w:rsidP="00AB5341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AB5341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задание</w:t>
            </w:r>
          </w:p>
          <w:p w:rsidR="00907F1E" w:rsidRPr="00907F1E" w:rsidRDefault="00AB5341" w:rsidP="00AB5341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 xml:space="preserve">  </w:t>
            </w:r>
            <w:r w:rsidR="00907F1E"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для детей</w:t>
            </w:r>
          </w:p>
          <w:p w:rsidR="00907F1E" w:rsidRPr="00907F1E" w:rsidRDefault="00907F1E" w:rsidP="00AB5341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907F1E" w:rsidRPr="00907F1E" w:rsidRDefault="00907F1E" w:rsidP="00AB5341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907F1E" w:rsidRPr="00907F1E" w:rsidRDefault="00907F1E" w:rsidP="00AB5341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907F1E" w:rsidRPr="00907F1E" w:rsidRDefault="00907F1E" w:rsidP="00AB5341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907F1E" w:rsidRPr="00907F1E" w:rsidRDefault="00907F1E" w:rsidP="00AB5341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на</w:t>
            </w:r>
          </w:p>
          <w:p w:rsidR="00907F1E" w:rsidRPr="00907F1E" w:rsidRDefault="00907F1E" w:rsidP="00AB5341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907F1E" w:rsidRPr="00907F1E" w:rsidRDefault="00907F1E" w:rsidP="00AB5341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AB5341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сроки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выполнения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AB5341">
            <w:pPr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сдачи</w:t>
            </w:r>
          </w:p>
          <w:p w:rsidR="00907F1E" w:rsidRPr="00907F1E" w:rsidRDefault="00907F1E" w:rsidP="00AB5341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заданий</w:t>
            </w:r>
          </w:p>
          <w:p w:rsidR="00907F1E" w:rsidRPr="00907F1E" w:rsidRDefault="00907F1E" w:rsidP="00AB5341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907F1E" w:rsidRPr="00907F1E" w:rsidRDefault="00907F1E" w:rsidP="00AB5341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907F1E" w:rsidRPr="00907F1E" w:rsidRDefault="00907F1E" w:rsidP="00AB5341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9256A8" w:rsidRPr="00907F1E" w:rsidTr="00AB5341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56A8" w:rsidRDefault="009256A8" w:rsidP="009256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     Занятие 2       11.04.2020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56A8" w:rsidRPr="009256A8" w:rsidRDefault="009256A8" w:rsidP="009256A8">
            <w:pPr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4"/>
                <w:szCs w:val="24"/>
              </w:rPr>
            </w:pPr>
            <w:r w:rsidRPr="009256A8">
              <w:rPr>
                <w:rStyle w:val="Zag11"/>
                <w:rFonts w:ascii="Times New Roman" w:eastAsia="@Arial Unicode MS" w:hAnsi="Times New Roman"/>
                <w:bCs/>
                <w:iCs/>
                <w:sz w:val="24"/>
                <w:szCs w:val="24"/>
              </w:rPr>
              <w:t>Тема:</w:t>
            </w:r>
            <w:r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9256A8"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4"/>
                <w:szCs w:val="24"/>
              </w:rPr>
              <w:t>Литературоведческая пропедевтика (практическое освоение)</w:t>
            </w:r>
          </w:p>
          <w:p w:rsidR="009256A8" w:rsidRPr="009256A8" w:rsidRDefault="009256A8" w:rsidP="009256A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256A8">
              <w:rPr>
                <w:rFonts w:ascii="Times New Roman" w:hAnsi="Times New Roman"/>
                <w:color w:val="000000"/>
                <w:sz w:val="24"/>
                <w:szCs w:val="24"/>
              </w:rPr>
              <w:t>Е. Велтистов "Приключения Электроника".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56A8" w:rsidRDefault="009256A8" w:rsidP="009256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Видеоконсультация по ватсап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56A8" w:rsidRDefault="00825132" w:rsidP="009256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с.144-149.Прочитать отрывок, найти объяснение непонятных слов.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56A8" w:rsidRDefault="009256A8" w:rsidP="009256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13.04.2020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56A8" w:rsidRDefault="009256A8" w:rsidP="009256A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25132" w:rsidRPr="00907F1E" w:rsidTr="00AB5341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132" w:rsidRDefault="00825132" w:rsidP="009256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        Занятие 2       11.04.2020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132" w:rsidRPr="00825132" w:rsidRDefault="00825132" w:rsidP="006C0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5132"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gramStart"/>
            <w:r w:rsidRPr="00825132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траницы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истории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825132">
              <w:rPr>
                <w:rFonts w:ascii="Times New Roman" w:hAnsi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132" w:rsidRDefault="00825132" w:rsidP="009256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Видеоконсультация по ватсап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132" w:rsidRDefault="00825132" w:rsidP="009256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с.122-126, прочитать текст</w:t>
            </w:r>
            <w:r w:rsidR="004731DD">
              <w:rPr>
                <w:rFonts w:ascii="Times New Roman" w:hAnsi="Times New Roman"/>
                <w:sz w:val="24"/>
                <w:szCs w:val="24"/>
                <w:lang w:val="tt-RU"/>
              </w:rPr>
              <w:t>; выполнить задания 2, 4 на с.42-43 рабочей тетради.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132" w:rsidRDefault="00825132" w:rsidP="009256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13.04.2020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132" w:rsidRDefault="00825132" w:rsidP="009256A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56978" w:rsidRPr="00907F1E" w:rsidTr="00AB5341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6978" w:rsidRDefault="00456978" w:rsidP="009256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Математика    Занятие 2       11.04.2020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6978" w:rsidRPr="00456978" w:rsidRDefault="00456978" w:rsidP="006C084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Тема: </w:t>
            </w:r>
            <w:r w:rsidRPr="0045697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Письменное деление с остатком на двузначное число.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6978" w:rsidRDefault="00456978" w:rsidP="009256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Видеоконсультация по ватсап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6978" w:rsidRDefault="001D048B" w:rsidP="009256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с.58, выполнить №211, 212, 213, 215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6978" w:rsidRDefault="00456978" w:rsidP="009256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6978" w:rsidRDefault="00456978" w:rsidP="009256A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B5341" w:rsidRPr="00907F1E" w:rsidTr="00AB5341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341" w:rsidRPr="00AB5341" w:rsidRDefault="00AB5341" w:rsidP="00AB534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>№1.</w:t>
            </w:r>
          </w:p>
          <w:p w:rsidR="00AB5341" w:rsidRPr="00AB5341" w:rsidRDefault="00AB5341" w:rsidP="00AB534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B5341" w:rsidRPr="00AB5341" w:rsidRDefault="00AB5341" w:rsidP="00AB534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5341">
              <w:rPr>
                <w:rFonts w:ascii="Times New Roman" w:hAnsi="Times New Roman"/>
                <w:b/>
                <w:bCs/>
                <w:sz w:val="24"/>
                <w:szCs w:val="24"/>
              </w:rPr>
              <w:t>4 класс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341" w:rsidRPr="00AB5341" w:rsidRDefault="00AB5341" w:rsidP="00AB5341">
            <w:pPr>
              <w:spacing w:after="0"/>
              <w:ind w:left="132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b/>
                <w:bCs/>
                <w:sz w:val="24"/>
                <w:szCs w:val="24"/>
              </w:rPr>
              <w:t>Тема урока: «</w:t>
            </w:r>
            <w:r w:rsidRPr="00AB5341">
              <w:rPr>
                <w:rFonts w:ascii="Times New Roman" w:hAnsi="Times New Roman"/>
                <w:sz w:val="24"/>
                <w:szCs w:val="24"/>
              </w:rPr>
              <w:t xml:space="preserve">Мастерство исполнителя». </w:t>
            </w:r>
          </w:p>
          <w:p w:rsidR="00AB5341" w:rsidRPr="00AB5341" w:rsidRDefault="00AB5341" w:rsidP="00AB5341">
            <w:pPr>
              <w:spacing w:after="0"/>
              <w:ind w:left="132"/>
              <w:rPr>
                <w:rFonts w:ascii="Times New Roman" w:hAnsi="Times New Roman"/>
                <w:sz w:val="24"/>
                <w:szCs w:val="24"/>
              </w:rPr>
            </w:pPr>
          </w:p>
          <w:p w:rsidR="00AB5341" w:rsidRPr="00AB5341" w:rsidRDefault="00AB5341" w:rsidP="00AB5341">
            <w:pPr>
              <w:pStyle w:val="a4"/>
              <w:numPr>
                <w:ilvl w:val="0"/>
                <w:numId w:val="2"/>
              </w:numPr>
            </w:pPr>
            <w:r w:rsidRPr="00AB5341">
              <w:t>Открыть «Мои факультативы».</w:t>
            </w:r>
          </w:p>
          <w:p w:rsidR="00AB5341" w:rsidRPr="00AB5341" w:rsidRDefault="00AB5341" w:rsidP="00AB5341">
            <w:pPr>
              <w:pStyle w:val="a4"/>
              <w:numPr>
                <w:ilvl w:val="0"/>
                <w:numId w:val="2"/>
              </w:numPr>
            </w:pPr>
            <w:r w:rsidRPr="00AB5341">
              <w:t>Прослушать музыку «Бессмертный полк».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341" w:rsidRPr="00AB5341" w:rsidRDefault="00AB5341" w:rsidP="00AB534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341" w:rsidRPr="00AB5341" w:rsidRDefault="00AB5341" w:rsidP="00AB5341">
            <w:pPr>
              <w:spacing w:after="0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>1)</w:t>
            </w:r>
            <w:r w:rsidRPr="00AB5341">
              <w:rPr>
                <w:rFonts w:ascii="Times New Roman" w:hAnsi="Times New Roman"/>
                <w:sz w:val="24"/>
                <w:szCs w:val="24"/>
              </w:rPr>
              <w:tab/>
              <w:t>Переписать слова в тетрадь.</w:t>
            </w:r>
          </w:p>
          <w:p w:rsidR="00AB5341" w:rsidRPr="00AB5341" w:rsidRDefault="00AB5341" w:rsidP="00AB5341">
            <w:pPr>
              <w:spacing w:after="0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>2)</w:t>
            </w:r>
            <w:r w:rsidRPr="00AB5341">
              <w:rPr>
                <w:rFonts w:ascii="Times New Roman" w:hAnsi="Times New Roman"/>
                <w:sz w:val="24"/>
                <w:szCs w:val="24"/>
              </w:rPr>
              <w:tab/>
              <w:t>Спеть со словами минус.</w:t>
            </w:r>
          </w:p>
          <w:p w:rsidR="00AB5341" w:rsidRPr="00AB5341" w:rsidRDefault="00AB5341" w:rsidP="00AB534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 xml:space="preserve">   3)     Домашнее задание:     </w:t>
            </w:r>
          </w:p>
          <w:p w:rsidR="00AB5341" w:rsidRPr="00AB5341" w:rsidRDefault="00AB5341" w:rsidP="00AB534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 xml:space="preserve">      Заучить      слова.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341" w:rsidRPr="00AB5341" w:rsidRDefault="00AB5341" w:rsidP="00AB5341">
            <w:pPr>
              <w:spacing w:after="0"/>
              <w:ind w:left="13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>К уроку №2.</w:t>
            </w:r>
          </w:p>
          <w:p w:rsidR="00AB5341" w:rsidRPr="00AB5341" w:rsidRDefault="00AB5341" w:rsidP="00AB5341">
            <w:pPr>
              <w:spacing w:after="0"/>
              <w:ind w:left="13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B5341" w:rsidRPr="00AB5341" w:rsidRDefault="00AB5341" w:rsidP="00AB5341">
            <w:pPr>
              <w:spacing w:after="0"/>
              <w:ind w:left="132"/>
              <w:jc w:val="center"/>
              <w:rPr>
                <w:rFonts w:ascii="Times New Roman" w:hAnsi="Times New Roman"/>
                <w:sz w:val="24"/>
                <w:szCs w:val="24"/>
                <w:rtl/>
              </w:rPr>
            </w:pPr>
            <w:r w:rsidRPr="00AB5341">
              <w:rPr>
                <w:rFonts w:ascii="Times New Roman" w:hAnsi="Times New Roman"/>
                <w:sz w:val="24"/>
                <w:szCs w:val="24"/>
              </w:rPr>
              <w:t>18.04.2020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341" w:rsidRPr="00AB5341" w:rsidRDefault="00AB5341" w:rsidP="00AB534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AB534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B534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(89874074265)</w:t>
            </w:r>
          </w:p>
          <w:p w:rsidR="00AB5341" w:rsidRPr="00AB5341" w:rsidRDefault="00AB5341" w:rsidP="00AB534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7" w:history="1">
              <w:r w:rsidRPr="00AB5341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guzel.shaihova@yandex.ru</w:t>
              </w:r>
            </w:hyperlink>
            <w:r w:rsidRPr="00AB534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4A5A9A" w:rsidRDefault="004A5A9A" w:rsidP="00AB5341">
      <w:pPr>
        <w:spacing w:after="0"/>
      </w:pPr>
    </w:p>
    <w:sectPr w:rsidR="004A5A9A" w:rsidSect="00907F1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15CF2"/>
    <w:multiLevelType w:val="hybridMultilevel"/>
    <w:tmpl w:val="AE8C9CD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proofState w:spelling="clean" w:grammar="clean"/>
  <w:defaultTabStop w:val="708"/>
  <w:characterSpacingControl w:val="doNotCompress"/>
  <w:compat/>
  <w:rsids>
    <w:rsidRoot w:val="00907F1E"/>
    <w:rsid w:val="001D048B"/>
    <w:rsid w:val="0032678C"/>
    <w:rsid w:val="00390987"/>
    <w:rsid w:val="00456978"/>
    <w:rsid w:val="004731DD"/>
    <w:rsid w:val="00485A5B"/>
    <w:rsid w:val="004A5A9A"/>
    <w:rsid w:val="005716D1"/>
    <w:rsid w:val="005C5730"/>
    <w:rsid w:val="007237CE"/>
    <w:rsid w:val="007A3D1F"/>
    <w:rsid w:val="007A5853"/>
    <w:rsid w:val="00825132"/>
    <w:rsid w:val="00907F1E"/>
    <w:rsid w:val="009256A8"/>
    <w:rsid w:val="0095167C"/>
    <w:rsid w:val="00AB5341"/>
    <w:rsid w:val="00C85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A5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07F1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9098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Zag11">
    <w:name w:val="Zag_11"/>
    <w:rsid w:val="009256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enerahazeev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FEF3F-F92A-42D4-88CB-6A26CBD37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Links>
    <vt:vector size="12" baseType="variant">
      <vt:variant>
        <vt:i4>131182</vt:i4>
      </vt:variant>
      <vt:variant>
        <vt:i4>3</vt:i4>
      </vt:variant>
      <vt:variant>
        <vt:i4>0</vt:i4>
      </vt:variant>
      <vt:variant>
        <vt:i4>5</vt:i4>
      </vt:variant>
      <vt:variant>
        <vt:lpwstr>mailto:2707001125@edu.tatar.ru</vt:lpwstr>
      </vt:variant>
      <vt:variant>
        <vt:lpwstr/>
      </vt:variant>
      <vt:variant>
        <vt:i4>4259942</vt:i4>
      </vt:variant>
      <vt:variant>
        <vt:i4>0</vt:i4>
      </vt:variant>
      <vt:variant>
        <vt:i4>0</vt:i4>
      </vt:variant>
      <vt:variant>
        <vt:i4>5</vt:i4>
      </vt:variant>
      <vt:variant>
        <vt:lpwstr>mailto:venerahazeeva@mail.ru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Гарифуллина</dc:creator>
  <cp:lastModifiedBy>НИЯЗ</cp:lastModifiedBy>
  <cp:revision>2</cp:revision>
  <dcterms:created xsi:type="dcterms:W3CDTF">2020-04-11T04:55:00Z</dcterms:created>
  <dcterms:modified xsi:type="dcterms:W3CDTF">2020-04-11T04:55:00Z</dcterms:modified>
</cp:coreProperties>
</file>